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F22" w:rsidRDefault="00F14F22" w:rsidP="00F14F22">
      <w:pPr>
        <w:pStyle w:val="Geenafstand"/>
        <w:jc w:val="right"/>
        <w:rPr>
          <w:sz w:val="44"/>
          <w:szCs w:val="44"/>
        </w:rPr>
      </w:pPr>
      <w:r>
        <w:rPr>
          <w:noProof/>
          <w:sz w:val="44"/>
          <w:szCs w:val="44"/>
          <w:lang w:eastAsia="nl-NL"/>
        </w:rPr>
        <w:drawing>
          <wp:inline distT="0" distB="0" distL="0" distR="0">
            <wp:extent cx="2371725" cy="952500"/>
            <wp:effectExtent l="19050" t="0" r="9525" b="0"/>
            <wp:docPr id="1" name="Afbeelding 1" descr="C:\Users\Ass\AppData\Local\Microsoft\Windows\Temporary Internet Files\Content.IE5\U4W5IE5N\Logo2-HAP-HV-23, CMYK, Z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s\AppData\Local\Microsoft\Windows\Temporary Internet Files\Content.IE5\U4W5IE5N\Logo2-HAP-HV-23, CMYK, ZW.png"/>
                    <pic:cNvPicPr>
                      <a:picLocks noChangeAspect="1" noChangeArrowheads="1"/>
                    </pic:cNvPicPr>
                  </pic:nvPicPr>
                  <pic:blipFill>
                    <a:blip r:embed="rId5"/>
                    <a:srcRect/>
                    <a:stretch>
                      <a:fillRect/>
                    </a:stretch>
                  </pic:blipFill>
                  <pic:spPr bwMode="auto">
                    <a:xfrm>
                      <a:off x="0" y="0"/>
                      <a:ext cx="2371725" cy="952500"/>
                    </a:xfrm>
                    <a:prstGeom prst="rect">
                      <a:avLst/>
                    </a:prstGeom>
                    <a:noFill/>
                    <a:ln w="9525">
                      <a:noFill/>
                      <a:miter lim="800000"/>
                      <a:headEnd/>
                      <a:tailEnd/>
                    </a:ln>
                  </pic:spPr>
                </pic:pic>
              </a:graphicData>
            </a:graphic>
          </wp:inline>
        </w:drawing>
      </w:r>
    </w:p>
    <w:p w:rsidR="002C2612" w:rsidRPr="002C2612" w:rsidRDefault="002C2612" w:rsidP="002C2612">
      <w:pPr>
        <w:pStyle w:val="Geenafstand"/>
        <w:rPr>
          <w:sz w:val="44"/>
          <w:szCs w:val="44"/>
        </w:rPr>
      </w:pPr>
      <w:r w:rsidRPr="002C2612">
        <w:rPr>
          <w:sz w:val="44"/>
          <w:szCs w:val="44"/>
        </w:rPr>
        <w:t>Toestemmingsregistratie formulier Patiënten</w:t>
      </w:r>
    </w:p>
    <w:p w:rsidR="002C2612" w:rsidRDefault="002C2612" w:rsidP="002C2612">
      <w:pPr>
        <w:pStyle w:val="Geenafstand"/>
      </w:pPr>
      <w:r>
        <w:t>Graag per gezinslid ondertekenen op dit formulier</w:t>
      </w:r>
    </w:p>
    <w:p w:rsidR="002C2612" w:rsidRPr="006F37BF" w:rsidRDefault="001817F0" w:rsidP="002C2612">
      <w:pPr>
        <w:rPr>
          <w:sz w:val="18"/>
          <w:szCs w:val="18"/>
        </w:rPr>
      </w:pPr>
      <w:r>
        <w:rPr>
          <w:noProof/>
          <w:lang w:eastAsia="nl-NL"/>
        </w:rPr>
        <w:pict>
          <v:rect id="_x0000_s1026" style="position:absolute;margin-left:1.15pt;margin-top:18.35pt;width:11.25pt;height:9.8pt;z-index:251658240"/>
        </w:pict>
      </w:r>
      <w:r>
        <w:br/>
      </w:r>
      <w:r w:rsidR="00285308">
        <w:tab/>
      </w:r>
      <w:r w:rsidR="00285308" w:rsidRPr="006F37BF">
        <w:rPr>
          <w:sz w:val="18"/>
          <w:szCs w:val="18"/>
        </w:rPr>
        <w:t>Ja, ik ga akkoord met het beschikbaar stellen van mijn gegevens voor raadpleging door andere zorgaanbieders, zoals in de informatiebrochure beschreven.</w:t>
      </w:r>
    </w:p>
    <w:p w:rsidR="001817F0" w:rsidRPr="006F37BF" w:rsidRDefault="001817F0" w:rsidP="002C2612">
      <w:pPr>
        <w:rPr>
          <w:sz w:val="18"/>
          <w:szCs w:val="18"/>
        </w:rPr>
      </w:pPr>
      <w:r>
        <w:rPr>
          <w:noProof/>
          <w:lang w:eastAsia="nl-NL"/>
        </w:rPr>
        <w:pict>
          <v:rect id="_x0000_s1027" style="position:absolute;margin-left:1.15pt;margin-top:.65pt;width:11.25pt;height:9.35pt;z-index:251659264"/>
        </w:pict>
      </w:r>
      <w:r w:rsidR="00285308">
        <w:tab/>
      </w:r>
      <w:r w:rsidR="00285308" w:rsidRPr="006F37BF">
        <w:rPr>
          <w:sz w:val="18"/>
          <w:szCs w:val="18"/>
        </w:rPr>
        <w:t>Nee, ik ga niet akkoord.</w:t>
      </w:r>
      <w:r w:rsidRPr="006F37BF">
        <w:rPr>
          <w:sz w:val="18"/>
          <w:szCs w:val="18"/>
        </w:rPr>
        <w:t xml:space="preserve"> </w:t>
      </w:r>
    </w:p>
    <w:tbl>
      <w:tblPr>
        <w:tblStyle w:val="Tabelraster"/>
        <w:tblW w:w="0" w:type="auto"/>
        <w:tblLook w:val="04A0"/>
      </w:tblPr>
      <w:tblGrid>
        <w:gridCol w:w="2093"/>
        <w:gridCol w:w="7193"/>
      </w:tblGrid>
      <w:tr w:rsidR="001817F0" w:rsidTr="00C34D71">
        <w:tc>
          <w:tcPr>
            <w:tcW w:w="2093" w:type="dxa"/>
          </w:tcPr>
          <w:p w:rsidR="001817F0" w:rsidRPr="00A26EF5" w:rsidRDefault="001817F0" w:rsidP="00C34D71">
            <w:r w:rsidRPr="00A26EF5">
              <w:t xml:space="preserve">Naam: </w:t>
            </w:r>
          </w:p>
        </w:tc>
        <w:tc>
          <w:tcPr>
            <w:tcW w:w="7195" w:type="dxa"/>
          </w:tcPr>
          <w:p w:rsidR="001817F0" w:rsidRPr="00A26EF5" w:rsidRDefault="001817F0" w:rsidP="00C34D71"/>
        </w:tc>
      </w:tr>
      <w:tr w:rsidR="001817F0" w:rsidTr="00C34D71">
        <w:tc>
          <w:tcPr>
            <w:tcW w:w="2093" w:type="dxa"/>
          </w:tcPr>
          <w:p w:rsidR="001817F0" w:rsidRPr="00A26EF5" w:rsidRDefault="001817F0" w:rsidP="00C34D71">
            <w:r w:rsidRPr="00A26EF5">
              <w:t>Geboortedatum:</w:t>
            </w:r>
          </w:p>
        </w:tc>
        <w:tc>
          <w:tcPr>
            <w:tcW w:w="7195" w:type="dxa"/>
          </w:tcPr>
          <w:p w:rsidR="001817F0" w:rsidRPr="00A26EF5" w:rsidRDefault="001817F0" w:rsidP="00C34D71"/>
        </w:tc>
      </w:tr>
      <w:tr w:rsidR="001817F0" w:rsidTr="00C34D71">
        <w:tc>
          <w:tcPr>
            <w:tcW w:w="2093" w:type="dxa"/>
          </w:tcPr>
          <w:p w:rsidR="001817F0" w:rsidRPr="00A26EF5" w:rsidRDefault="001817F0" w:rsidP="00C34D71"/>
          <w:p w:rsidR="001817F0" w:rsidRPr="00A26EF5" w:rsidRDefault="001817F0" w:rsidP="00C34D71">
            <w:r w:rsidRPr="00A26EF5">
              <w:t>Handtekening:</w:t>
            </w:r>
          </w:p>
        </w:tc>
        <w:tc>
          <w:tcPr>
            <w:tcW w:w="7195" w:type="dxa"/>
          </w:tcPr>
          <w:p w:rsidR="001817F0" w:rsidRPr="00A26EF5" w:rsidRDefault="001817F0" w:rsidP="00C34D71"/>
          <w:p w:rsidR="001817F0" w:rsidRPr="00A26EF5" w:rsidRDefault="001817F0" w:rsidP="00C34D71">
            <w:r w:rsidRPr="00A26EF5">
              <w:t>d.d.</w:t>
            </w:r>
          </w:p>
        </w:tc>
      </w:tr>
    </w:tbl>
    <w:p w:rsidR="006F37BF" w:rsidRPr="00A26EF5" w:rsidRDefault="001817F0" w:rsidP="006F37BF">
      <w:pPr>
        <w:rPr>
          <w:sz w:val="18"/>
          <w:szCs w:val="18"/>
        </w:rPr>
      </w:pPr>
      <w:r>
        <w:br/>
      </w:r>
      <w:r w:rsidR="006F37BF">
        <w:rPr>
          <w:noProof/>
          <w:lang w:eastAsia="nl-NL"/>
        </w:rPr>
        <w:pict>
          <v:rect id="_x0000_s1029" style="position:absolute;margin-left:1.15pt;margin-top:18.35pt;width:11.25pt;height:9.8pt;z-index:251661312;mso-position-horizontal-relative:text;mso-position-vertical-relative:text"/>
        </w:pict>
      </w:r>
      <w:r w:rsidR="006F37BF">
        <w:tab/>
      </w:r>
      <w:r w:rsidR="006F37BF" w:rsidRPr="00A26EF5">
        <w:rPr>
          <w:sz w:val="18"/>
          <w:szCs w:val="18"/>
        </w:rPr>
        <w:t>Ja, ik ga akkoord met het beschikbaar stellen van mijn gegevens voor raadpleging door andere zorgaanbieders, zoals in de informatiebrochure beschreven.</w:t>
      </w:r>
    </w:p>
    <w:p w:rsidR="006F37BF" w:rsidRPr="00A26EF5" w:rsidRDefault="006F37BF" w:rsidP="006F37BF">
      <w:pPr>
        <w:rPr>
          <w:sz w:val="18"/>
          <w:szCs w:val="18"/>
        </w:rPr>
      </w:pPr>
      <w:r w:rsidRPr="00A26EF5">
        <w:rPr>
          <w:noProof/>
          <w:sz w:val="18"/>
          <w:szCs w:val="18"/>
          <w:lang w:eastAsia="nl-NL"/>
        </w:rPr>
        <w:pict>
          <v:rect id="_x0000_s1030" style="position:absolute;margin-left:1.15pt;margin-top:.65pt;width:11.25pt;height:9.35pt;z-index:251662336"/>
        </w:pict>
      </w:r>
      <w:r w:rsidRPr="00A26EF5">
        <w:rPr>
          <w:sz w:val="18"/>
          <w:szCs w:val="18"/>
        </w:rPr>
        <w:tab/>
        <w:t xml:space="preserve">Nee, ik ga niet akkoord. </w:t>
      </w:r>
    </w:p>
    <w:tbl>
      <w:tblPr>
        <w:tblStyle w:val="Tabelraster"/>
        <w:tblW w:w="0" w:type="auto"/>
        <w:tblLook w:val="04A0"/>
      </w:tblPr>
      <w:tblGrid>
        <w:gridCol w:w="2093"/>
        <w:gridCol w:w="7193"/>
      </w:tblGrid>
      <w:tr w:rsidR="006F37BF" w:rsidTr="00C34D71">
        <w:tc>
          <w:tcPr>
            <w:tcW w:w="2093" w:type="dxa"/>
          </w:tcPr>
          <w:p w:rsidR="006F37BF" w:rsidRDefault="006F37BF" w:rsidP="00C34D71">
            <w:r>
              <w:t xml:space="preserve">Naam: </w:t>
            </w:r>
          </w:p>
        </w:tc>
        <w:tc>
          <w:tcPr>
            <w:tcW w:w="7195" w:type="dxa"/>
          </w:tcPr>
          <w:p w:rsidR="006F37BF" w:rsidRDefault="006F37BF" w:rsidP="00C34D71"/>
        </w:tc>
      </w:tr>
      <w:tr w:rsidR="006F37BF" w:rsidTr="00C34D71">
        <w:tc>
          <w:tcPr>
            <w:tcW w:w="2093" w:type="dxa"/>
          </w:tcPr>
          <w:p w:rsidR="006F37BF" w:rsidRDefault="006F37BF" w:rsidP="00C34D71">
            <w:r>
              <w:t>Geboortedatum:</w:t>
            </w:r>
          </w:p>
        </w:tc>
        <w:tc>
          <w:tcPr>
            <w:tcW w:w="7195" w:type="dxa"/>
          </w:tcPr>
          <w:p w:rsidR="006F37BF" w:rsidRDefault="006F37BF" w:rsidP="00C34D71"/>
        </w:tc>
      </w:tr>
      <w:tr w:rsidR="006F37BF" w:rsidTr="00C34D71">
        <w:tc>
          <w:tcPr>
            <w:tcW w:w="2093" w:type="dxa"/>
          </w:tcPr>
          <w:p w:rsidR="006F37BF" w:rsidRDefault="006F37BF" w:rsidP="00C34D71"/>
          <w:p w:rsidR="006F37BF" w:rsidRDefault="006F37BF" w:rsidP="00C34D71">
            <w:r>
              <w:t>Handtekening:</w:t>
            </w:r>
          </w:p>
        </w:tc>
        <w:tc>
          <w:tcPr>
            <w:tcW w:w="7195" w:type="dxa"/>
          </w:tcPr>
          <w:p w:rsidR="006F37BF" w:rsidRDefault="006F37BF" w:rsidP="00C34D71"/>
          <w:p w:rsidR="006F37BF" w:rsidRDefault="006F37BF" w:rsidP="00C34D71">
            <w:r>
              <w:t>d.d.</w:t>
            </w:r>
          </w:p>
        </w:tc>
      </w:tr>
    </w:tbl>
    <w:p w:rsidR="006F37BF" w:rsidRPr="00A26EF5" w:rsidRDefault="006F37BF" w:rsidP="006F37BF">
      <w:pPr>
        <w:rPr>
          <w:sz w:val="18"/>
          <w:szCs w:val="18"/>
        </w:rPr>
      </w:pPr>
      <w:r>
        <w:rPr>
          <w:noProof/>
          <w:lang w:eastAsia="nl-NL"/>
        </w:rPr>
        <w:pict>
          <v:rect id="_x0000_s1031" style="position:absolute;margin-left:1.15pt;margin-top:18.35pt;width:11.25pt;height:9.8pt;z-index:251664384;mso-position-horizontal-relative:text;mso-position-vertical-relative:text"/>
        </w:pict>
      </w:r>
      <w:r>
        <w:br/>
      </w:r>
      <w:r>
        <w:tab/>
      </w:r>
      <w:r w:rsidRPr="00A26EF5">
        <w:rPr>
          <w:sz w:val="18"/>
          <w:szCs w:val="18"/>
        </w:rPr>
        <w:t>Ja, ik ga akkoord met het beschikbaar stellen van mijn gegevens voor raadpleging door andere zorgaanbieders, zoals in de informatiebrochure beschreven.</w:t>
      </w:r>
    </w:p>
    <w:p w:rsidR="006F37BF" w:rsidRPr="00A26EF5" w:rsidRDefault="006F37BF" w:rsidP="006F37BF">
      <w:pPr>
        <w:rPr>
          <w:sz w:val="18"/>
          <w:szCs w:val="18"/>
        </w:rPr>
      </w:pPr>
      <w:r w:rsidRPr="00A26EF5">
        <w:rPr>
          <w:noProof/>
          <w:sz w:val="18"/>
          <w:szCs w:val="18"/>
          <w:lang w:eastAsia="nl-NL"/>
        </w:rPr>
        <w:pict>
          <v:rect id="_x0000_s1032" style="position:absolute;margin-left:1.15pt;margin-top:.65pt;width:11.25pt;height:9.35pt;z-index:251665408"/>
        </w:pict>
      </w:r>
      <w:r w:rsidRPr="00A26EF5">
        <w:rPr>
          <w:sz w:val="18"/>
          <w:szCs w:val="18"/>
        </w:rPr>
        <w:tab/>
        <w:t xml:space="preserve">Nee, ik ga niet akkoord. </w:t>
      </w:r>
    </w:p>
    <w:tbl>
      <w:tblPr>
        <w:tblStyle w:val="Tabelraster"/>
        <w:tblW w:w="0" w:type="auto"/>
        <w:tblLook w:val="04A0"/>
      </w:tblPr>
      <w:tblGrid>
        <w:gridCol w:w="2093"/>
        <w:gridCol w:w="7193"/>
      </w:tblGrid>
      <w:tr w:rsidR="006F37BF" w:rsidTr="00C34D71">
        <w:tc>
          <w:tcPr>
            <w:tcW w:w="2093" w:type="dxa"/>
          </w:tcPr>
          <w:p w:rsidR="006F37BF" w:rsidRDefault="006F37BF" w:rsidP="00C34D71">
            <w:r>
              <w:t xml:space="preserve">Naam: </w:t>
            </w:r>
          </w:p>
        </w:tc>
        <w:tc>
          <w:tcPr>
            <w:tcW w:w="7195" w:type="dxa"/>
          </w:tcPr>
          <w:p w:rsidR="006F37BF" w:rsidRDefault="006F37BF" w:rsidP="00C34D71"/>
        </w:tc>
      </w:tr>
      <w:tr w:rsidR="006F37BF" w:rsidTr="00C34D71">
        <w:tc>
          <w:tcPr>
            <w:tcW w:w="2093" w:type="dxa"/>
          </w:tcPr>
          <w:p w:rsidR="006F37BF" w:rsidRDefault="006F37BF" w:rsidP="00C34D71">
            <w:r>
              <w:t>Geboortedatum:</w:t>
            </w:r>
          </w:p>
        </w:tc>
        <w:tc>
          <w:tcPr>
            <w:tcW w:w="7195" w:type="dxa"/>
          </w:tcPr>
          <w:p w:rsidR="006F37BF" w:rsidRDefault="006F37BF" w:rsidP="00C34D71"/>
        </w:tc>
      </w:tr>
      <w:tr w:rsidR="006F37BF" w:rsidTr="00C34D71">
        <w:tc>
          <w:tcPr>
            <w:tcW w:w="2093" w:type="dxa"/>
          </w:tcPr>
          <w:p w:rsidR="006F37BF" w:rsidRDefault="006F37BF" w:rsidP="00C34D71"/>
          <w:p w:rsidR="006F37BF" w:rsidRDefault="006F37BF" w:rsidP="00C34D71">
            <w:r>
              <w:t>Handtekening:</w:t>
            </w:r>
          </w:p>
        </w:tc>
        <w:tc>
          <w:tcPr>
            <w:tcW w:w="7195" w:type="dxa"/>
          </w:tcPr>
          <w:p w:rsidR="006F37BF" w:rsidRDefault="006F37BF" w:rsidP="00C34D71"/>
          <w:p w:rsidR="006F37BF" w:rsidRDefault="006F37BF" w:rsidP="00C34D71">
            <w:r>
              <w:t>d.d.</w:t>
            </w:r>
          </w:p>
        </w:tc>
      </w:tr>
    </w:tbl>
    <w:p w:rsidR="006F37BF" w:rsidRDefault="007239E2" w:rsidP="006F37BF">
      <w:r>
        <w:rPr>
          <w:noProof/>
          <w:lang w:eastAsia="nl-NL"/>
        </w:rPr>
        <w:pict>
          <v:rect id="_x0000_s1033" style="position:absolute;margin-left:1.15pt;margin-top:54.8pt;width:11.25pt;height:9.8pt;z-index:251667456;mso-position-horizontal-relative:text;mso-position-vertical-relative:text"/>
        </w:pict>
      </w:r>
      <w:r>
        <w:br/>
      </w:r>
      <w:r w:rsidR="006F37BF">
        <w:t>Als u kinderen heeft tot 16 jaar die onder uw gezag staan kunt u onderstaande invullen voor zover gewenst en van toepassing</w:t>
      </w:r>
    </w:p>
    <w:p w:rsidR="006F37BF" w:rsidRPr="00A26EF5" w:rsidRDefault="006F37BF" w:rsidP="006F37BF">
      <w:pPr>
        <w:rPr>
          <w:sz w:val="18"/>
          <w:szCs w:val="18"/>
        </w:rPr>
      </w:pPr>
      <w:r>
        <w:tab/>
      </w:r>
      <w:r w:rsidRPr="00A26EF5">
        <w:rPr>
          <w:sz w:val="18"/>
          <w:szCs w:val="18"/>
        </w:rPr>
        <w:t>Voor mijn kinderen tot 16 jaar geef ik hierbij ook toestemming voor het beschikbaar stellen van hen betreffende gegevens voor raadpleging door andere zorgaanbieders, op de wijze als in de informatiebrochure beschreven.</w:t>
      </w:r>
    </w:p>
    <w:p w:rsidR="006F37BF" w:rsidRPr="007239E2" w:rsidRDefault="006F37BF" w:rsidP="006F37BF">
      <w:r w:rsidRPr="007239E2">
        <w:t xml:space="preserve">De kinderen </w:t>
      </w:r>
      <w:proofErr w:type="gramStart"/>
      <w:r w:rsidRPr="007239E2">
        <w:t>waarvoor</w:t>
      </w:r>
      <w:proofErr w:type="gramEnd"/>
      <w:r w:rsidRPr="007239E2">
        <w:t xml:space="preserve"> ik toestemming verleen zijn:</w:t>
      </w:r>
    </w:p>
    <w:tbl>
      <w:tblPr>
        <w:tblStyle w:val="Tabelraster"/>
        <w:tblW w:w="0" w:type="auto"/>
        <w:tblLook w:val="04A0"/>
      </w:tblPr>
      <w:tblGrid>
        <w:gridCol w:w="2093"/>
        <w:gridCol w:w="2373"/>
        <w:gridCol w:w="1468"/>
        <w:gridCol w:w="3278"/>
      </w:tblGrid>
      <w:tr w:rsidR="006F37BF" w:rsidTr="006F37BF">
        <w:tc>
          <w:tcPr>
            <w:tcW w:w="2093" w:type="dxa"/>
          </w:tcPr>
          <w:p w:rsidR="006F37BF" w:rsidRDefault="006F37BF" w:rsidP="006F37BF">
            <w:r>
              <w:t>Naam:</w:t>
            </w:r>
          </w:p>
        </w:tc>
        <w:tc>
          <w:tcPr>
            <w:tcW w:w="7119" w:type="dxa"/>
            <w:gridSpan w:val="3"/>
          </w:tcPr>
          <w:p w:rsidR="006F37BF" w:rsidRDefault="006F37BF" w:rsidP="006F37BF"/>
        </w:tc>
      </w:tr>
      <w:tr w:rsidR="006F37BF" w:rsidTr="006F37BF">
        <w:tc>
          <w:tcPr>
            <w:tcW w:w="2093" w:type="dxa"/>
          </w:tcPr>
          <w:p w:rsidR="006F37BF" w:rsidRDefault="006F37BF" w:rsidP="006F37BF">
            <w:r>
              <w:t>Geboortedatum:</w:t>
            </w:r>
          </w:p>
        </w:tc>
        <w:tc>
          <w:tcPr>
            <w:tcW w:w="7119" w:type="dxa"/>
            <w:gridSpan w:val="3"/>
          </w:tcPr>
          <w:p w:rsidR="006F37BF" w:rsidRDefault="006F37BF" w:rsidP="006F37BF"/>
        </w:tc>
      </w:tr>
      <w:tr w:rsidR="006F37BF" w:rsidTr="006F37BF">
        <w:tc>
          <w:tcPr>
            <w:tcW w:w="2093" w:type="dxa"/>
          </w:tcPr>
          <w:p w:rsidR="006F37BF" w:rsidRDefault="006F37BF" w:rsidP="006F37BF">
            <w:r>
              <w:t>Naam:</w:t>
            </w:r>
          </w:p>
        </w:tc>
        <w:tc>
          <w:tcPr>
            <w:tcW w:w="7119" w:type="dxa"/>
            <w:gridSpan w:val="3"/>
          </w:tcPr>
          <w:p w:rsidR="006F37BF" w:rsidRDefault="006F37BF" w:rsidP="006F37BF"/>
        </w:tc>
      </w:tr>
      <w:tr w:rsidR="006F37BF" w:rsidTr="006F37BF">
        <w:tc>
          <w:tcPr>
            <w:tcW w:w="2093" w:type="dxa"/>
          </w:tcPr>
          <w:p w:rsidR="006F37BF" w:rsidRDefault="006F37BF" w:rsidP="006F37BF">
            <w:r>
              <w:t>Geboortedatum:</w:t>
            </w:r>
          </w:p>
        </w:tc>
        <w:tc>
          <w:tcPr>
            <w:tcW w:w="7119" w:type="dxa"/>
            <w:gridSpan w:val="3"/>
          </w:tcPr>
          <w:p w:rsidR="006F37BF" w:rsidRDefault="006F37BF" w:rsidP="006F37BF"/>
        </w:tc>
      </w:tr>
      <w:tr w:rsidR="006F37BF" w:rsidTr="006F37BF">
        <w:tc>
          <w:tcPr>
            <w:tcW w:w="2093" w:type="dxa"/>
          </w:tcPr>
          <w:p w:rsidR="006F37BF" w:rsidRDefault="006F37BF" w:rsidP="006F37BF">
            <w:r>
              <w:t>Naam:</w:t>
            </w:r>
          </w:p>
        </w:tc>
        <w:tc>
          <w:tcPr>
            <w:tcW w:w="7119" w:type="dxa"/>
            <w:gridSpan w:val="3"/>
          </w:tcPr>
          <w:p w:rsidR="006F37BF" w:rsidRDefault="006F37BF" w:rsidP="006F37BF"/>
        </w:tc>
      </w:tr>
      <w:tr w:rsidR="006F37BF" w:rsidTr="006F37BF">
        <w:tc>
          <w:tcPr>
            <w:tcW w:w="2093" w:type="dxa"/>
          </w:tcPr>
          <w:p w:rsidR="006F37BF" w:rsidRDefault="006F37BF" w:rsidP="006F37BF">
            <w:r>
              <w:t>Geboortedatum:</w:t>
            </w:r>
          </w:p>
        </w:tc>
        <w:tc>
          <w:tcPr>
            <w:tcW w:w="7119" w:type="dxa"/>
            <w:gridSpan w:val="3"/>
          </w:tcPr>
          <w:p w:rsidR="006F37BF" w:rsidRDefault="006F37BF" w:rsidP="006F37BF"/>
        </w:tc>
      </w:tr>
      <w:tr w:rsidR="00CC348C" w:rsidTr="007239E2">
        <w:tc>
          <w:tcPr>
            <w:tcW w:w="2093" w:type="dxa"/>
          </w:tcPr>
          <w:p w:rsidR="00CC348C" w:rsidRDefault="00CC348C" w:rsidP="006F37BF">
            <w:r>
              <w:t>Handtekening</w:t>
            </w:r>
            <w:r w:rsidR="007239E2">
              <w:t xml:space="preserve"> ouders</w:t>
            </w:r>
            <w:r>
              <w:t>:</w:t>
            </w:r>
          </w:p>
        </w:tc>
        <w:tc>
          <w:tcPr>
            <w:tcW w:w="2373" w:type="dxa"/>
          </w:tcPr>
          <w:p w:rsidR="00CC348C" w:rsidRDefault="00CC348C" w:rsidP="006F37BF"/>
          <w:p w:rsidR="00CC348C" w:rsidRDefault="00CC348C" w:rsidP="006F37BF">
            <w:r>
              <w:t>d.d.</w:t>
            </w:r>
          </w:p>
        </w:tc>
        <w:tc>
          <w:tcPr>
            <w:tcW w:w="1468" w:type="dxa"/>
          </w:tcPr>
          <w:p w:rsidR="007239E2" w:rsidRDefault="00CC348C" w:rsidP="006F37BF">
            <w:r>
              <w:t xml:space="preserve">Handtekening </w:t>
            </w:r>
          </w:p>
          <w:p w:rsidR="00CC348C" w:rsidRDefault="00CC348C" w:rsidP="006F37BF">
            <w:r>
              <w:t>kind:</w:t>
            </w:r>
          </w:p>
        </w:tc>
        <w:tc>
          <w:tcPr>
            <w:tcW w:w="3278" w:type="dxa"/>
          </w:tcPr>
          <w:p w:rsidR="00CC348C" w:rsidRDefault="00CC348C" w:rsidP="006F37BF"/>
          <w:p w:rsidR="00CC348C" w:rsidRDefault="00CC348C" w:rsidP="006F37BF">
            <w:r>
              <w:t>d.d.</w:t>
            </w:r>
          </w:p>
        </w:tc>
      </w:tr>
    </w:tbl>
    <w:p w:rsidR="00CC348C" w:rsidRDefault="00CC348C" w:rsidP="002C2612">
      <w:pPr>
        <w:rPr>
          <w:sz w:val="18"/>
          <w:szCs w:val="18"/>
        </w:rPr>
      </w:pPr>
    </w:p>
    <w:p w:rsidR="006F37BF" w:rsidRDefault="006F37BF" w:rsidP="00CC348C">
      <w:r w:rsidRPr="007239E2">
        <w:t xml:space="preserve">Kinderen tussen 12 en 16 jaar </w:t>
      </w:r>
      <w:r w:rsidR="00CC348C" w:rsidRPr="007239E2">
        <w:t>moeten ook een handtekening zetten</w:t>
      </w:r>
      <w:r w:rsidRPr="007239E2">
        <w:t xml:space="preserve">, </w:t>
      </w:r>
      <w:proofErr w:type="gramStart"/>
      <w:r w:rsidRPr="007239E2">
        <w:t>overeenkomstig</w:t>
      </w:r>
      <w:proofErr w:type="gramEnd"/>
      <w:r w:rsidRPr="007239E2">
        <w:t xml:space="preserve"> de wettelijke eisen. Zowel de toestemming van uw kind als van u </w:t>
      </w:r>
      <w:proofErr w:type="gramStart"/>
      <w:r w:rsidRPr="007239E2">
        <w:t>is</w:t>
      </w:r>
      <w:proofErr w:type="gramEnd"/>
      <w:r w:rsidRPr="007239E2">
        <w:t xml:space="preserve"> dan nodig.</w:t>
      </w:r>
      <w:r>
        <w:t xml:space="preserve"> </w:t>
      </w:r>
    </w:p>
    <w:sectPr w:rsidR="006F37BF" w:rsidSect="00A26EF5">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C7882"/>
    <w:multiLevelType w:val="hybridMultilevel"/>
    <w:tmpl w:val="CCBAA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2612"/>
    <w:rsid w:val="0001010A"/>
    <w:rsid w:val="00080A0D"/>
    <w:rsid w:val="000B5FAF"/>
    <w:rsid w:val="001817F0"/>
    <w:rsid w:val="002809AF"/>
    <w:rsid w:val="00285308"/>
    <w:rsid w:val="002A13FF"/>
    <w:rsid w:val="002B2027"/>
    <w:rsid w:val="002B757D"/>
    <w:rsid w:val="002C2612"/>
    <w:rsid w:val="002C2A02"/>
    <w:rsid w:val="003346A0"/>
    <w:rsid w:val="00393A4D"/>
    <w:rsid w:val="003A01BE"/>
    <w:rsid w:val="003C3910"/>
    <w:rsid w:val="00453A51"/>
    <w:rsid w:val="0049059D"/>
    <w:rsid w:val="00490E01"/>
    <w:rsid w:val="00633A98"/>
    <w:rsid w:val="006B636B"/>
    <w:rsid w:val="006F37BF"/>
    <w:rsid w:val="007239E2"/>
    <w:rsid w:val="00735090"/>
    <w:rsid w:val="008B1B43"/>
    <w:rsid w:val="008F32E3"/>
    <w:rsid w:val="008F3B46"/>
    <w:rsid w:val="00972854"/>
    <w:rsid w:val="00A26EF5"/>
    <w:rsid w:val="00B156EA"/>
    <w:rsid w:val="00B636F3"/>
    <w:rsid w:val="00BA1A18"/>
    <w:rsid w:val="00BD5141"/>
    <w:rsid w:val="00C20E80"/>
    <w:rsid w:val="00C53B64"/>
    <w:rsid w:val="00C53BF8"/>
    <w:rsid w:val="00C62BEE"/>
    <w:rsid w:val="00C863D7"/>
    <w:rsid w:val="00CC348C"/>
    <w:rsid w:val="00D22C2F"/>
    <w:rsid w:val="00D3666D"/>
    <w:rsid w:val="00E34A9D"/>
    <w:rsid w:val="00E701DF"/>
    <w:rsid w:val="00F14F22"/>
    <w:rsid w:val="00FE0AD5"/>
    <w:rsid w:val="00FF0350"/>
    <w:rsid w:val="00FF3BF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A13F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C26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Geenafstand">
    <w:name w:val="No Spacing"/>
    <w:uiPriority w:val="1"/>
    <w:qFormat/>
    <w:rsid w:val="002C2612"/>
    <w:pPr>
      <w:spacing w:after="0" w:line="240" w:lineRule="auto"/>
    </w:pPr>
  </w:style>
  <w:style w:type="paragraph" w:styleId="Lijstalinea">
    <w:name w:val="List Paragraph"/>
    <w:basedOn w:val="Standaard"/>
    <w:uiPriority w:val="34"/>
    <w:qFormat/>
    <w:rsid w:val="002C2612"/>
    <w:pPr>
      <w:ind w:left="720"/>
      <w:contextualSpacing/>
    </w:pPr>
  </w:style>
  <w:style w:type="paragraph" w:styleId="Ballontekst">
    <w:name w:val="Balloon Text"/>
    <w:basedOn w:val="Standaard"/>
    <w:link w:val="BallontekstChar"/>
    <w:uiPriority w:val="99"/>
    <w:semiHidden/>
    <w:unhideWhenUsed/>
    <w:rsid w:val="00F14F2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14F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226</Words>
  <Characters>1249</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dc:creator>
  <cp:lastModifiedBy>Ass</cp:lastModifiedBy>
  <cp:revision>2</cp:revision>
  <cp:lastPrinted>2012-10-04T13:54:00Z</cp:lastPrinted>
  <dcterms:created xsi:type="dcterms:W3CDTF">2012-10-04T12:21:00Z</dcterms:created>
  <dcterms:modified xsi:type="dcterms:W3CDTF">2012-10-04T13:54:00Z</dcterms:modified>
</cp:coreProperties>
</file>